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4840F" w14:textId="62C1206F" w:rsidR="004971A9" w:rsidRDefault="004971A9" w:rsidP="00DA4276">
      <w:pPr>
        <w:jc w:val="center"/>
        <w:rPr>
          <w:b/>
          <w:bCs/>
          <w:color w:val="0099CC"/>
          <w:sz w:val="28"/>
          <w:szCs w:val="28"/>
        </w:rPr>
      </w:pPr>
      <w:r w:rsidRPr="00E21228">
        <w:rPr>
          <w:noProof/>
          <w:color w:val="0099CC"/>
        </w:rPr>
        <w:drawing>
          <wp:anchor distT="0" distB="0" distL="114300" distR="114300" simplePos="0" relativeHeight="251660288" behindDoc="0" locked="0" layoutInCell="1" allowOverlap="1" wp14:anchorId="0BF01F8E" wp14:editId="15F7530B">
            <wp:simplePos x="0" y="0"/>
            <wp:positionH relativeFrom="column">
              <wp:posOffset>-447731</wp:posOffset>
            </wp:positionH>
            <wp:positionV relativeFrom="paragraph">
              <wp:posOffset>-497973</wp:posOffset>
            </wp:positionV>
            <wp:extent cx="1205802" cy="609684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02" cy="609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228">
        <w:rPr>
          <w:b/>
          <w:bCs/>
          <w:color w:val="0099CC"/>
          <w:sz w:val="28"/>
          <w:szCs w:val="28"/>
        </w:rPr>
        <w:t xml:space="preserve">BULLETIN D’INSCRIPTION </w:t>
      </w:r>
      <w:r w:rsidR="00314021">
        <w:rPr>
          <w:b/>
          <w:bCs/>
          <w:color w:val="0099CC"/>
          <w:sz w:val="28"/>
          <w:szCs w:val="28"/>
        </w:rPr>
        <w:t>PALAIS LITTERAIRE ET MUSICAL</w:t>
      </w:r>
    </w:p>
    <w:p w14:paraId="12F68834" w14:textId="583E0AE2" w:rsidR="00970D7C" w:rsidRPr="006C654B" w:rsidRDefault="00970D7C" w:rsidP="00DA4276">
      <w:pPr>
        <w:jc w:val="center"/>
        <w:rPr>
          <w:color w:val="0099CC"/>
          <w:sz w:val="28"/>
          <w:szCs w:val="28"/>
        </w:rPr>
      </w:pPr>
      <w:r w:rsidRPr="006C654B">
        <w:rPr>
          <w:color w:val="0099CC"/>
          <w:sz w:val="28"/>
          <w:szCs w:val="28"/>
        </w:rPr>
        <w:t>Confession d’un anarchiste de droite</w:t>
      </w:r>
    </w:p>
    <w:p w14:paraId="7593ADEB" w14:textId="73684A9D" w:rsidR="00970D7C" w:rsidRPr="006C654B" w:rsidRDefault="00970D7C" w:rsidP="00DA4276">
      <w:pPr>
        <w:jc w:val="center"/>
        <w:rPr>
          <w:color w:val="0099CC"/>
        </w:rPr>
      </w:pPr>
      <w:r w:rsidRPr="006C654B">
        <w:rPr>
          <w:color w:val="0099CC"/>
          <w:sz w:val="28"/>
          <w:szCs w:val="28"/>
        </w:rPr>
        <w:t>Jeudi 27 mars</w:t>
      </w:r>
      <w:r w:rsidR="006C654B" w:rsidRPr="006C654B">
        <w:rPr>
          <w:color w:val="0099CC"/>
          <w:sz w:val="28"/>
          <w:szCs w:val="28"/>
        </w:rPr>
        <w:t xml:space="preserve"> 2025</w:t>
      </w:r>
    </w:p>
    <w:p w14:paraId="38CAFBAE" w14:textId="77777777" w:rsidR="008D4F8E" w:rsidRDefault="008D4F8E"/>
    <w:p w14:paraId="5E261FF2" w14:textId="53093837" w:rsidR="004971A9" w:rsidRPr="004971A9" w:rsidRDefault="008E072F" w:rsidP="004971A9">
      <w:pPr>
        <w:jc w:val="both"/>
        <w:rPr>
          <w:i/>
          <w:iCs/>
        </w:rPr>
      </w:pPr>
      <w:r>
        <w:rPr>
          <w:i/>
          <w:iCs/>
        </w:rPr>
        <w:t xml:space="preserve">Merci de remplir ce document et de le retourner par mail </w:t>
      </w:r>
      <w:r w:rsidR="004971A9" w:rsidRPr="004971A9">
        <w:rPr>
          <w:i/>
          <w:iCs/>
        </w:rPr>
        <w:t xml:space="preserve">à </w:t>
      </w:r>
      <w:hyperlink r:id="rId10" w:history="1">
        <w:r w:rsidR="00C502DA" w:rsidRPr="006724C2">
          <w:rPr>
            <w:rStyle w:val="Lienhypertexte"/>
            <w:i/>
            <w:iCs/>
          </w:rPr>
          <w:t>etorresan@lexposia.com</w:t>
        </w:r>
      </w:hyperlink>
      <w:r w:rsidR="004971A9" w:rsidRPr="004971A9">
        <w:rPr>
          <w:i/>
          <w:iCs/>
        </w:rPr>
        <w:t xml:space="preserve"> </w:t>
      </w:r>
    </w:p>
    <w:p w14:paraId="7976AE64" w14:textId="71875AB9" w:rsidR="004971A9" w:rsidRDefault="004971A9"/>
    <w:p w14:paraId="1D0744D1" w14:textId="0FA16151" w:rsidR="00D01EB2" w:rsidRPr="00BE61A7" w:rsidRDefault="00E61370" w:rsidP="00BE61A7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BE61A7">
        <w:rPr>
          <w:b/>
          <w:bCs/>
          <w:sz w:val="28"/>
          <w:szCs w:val="28"/>
        </w:rPr>
        <w:t xml:space="preserve">LA </w:t>
      </w:r>
      <w:r w:rsidR="00314021">
        <w:rPr>
          <w:b/>
          <w:bCs/>
          <w:sz w:val="28"/>
          <w:szCs w:val="28"/>
        </w:rPr>
        <w:t>CONFERENCE</w:t>
      </w:r>
    </w:p>
    <w:p w14:paraId="590D3A79" w14:textId="524FB47F" w:rsidR="004971A9" w:rsidRDefault="00E61370">
      <w:r>
        <w:rPr>
          <w:b/>
          <w:bCs/>
        </w:rPr>
        <w:t xml:space="preserve">Intitulé de la </w:t>
      </w:r>
      <w:r w:rsidR="003C41BA">
        <w:rPr>
          <w:b/>
          <w:bCs/>
        </w:rPr>
        <w:t>conférence</w:t>
      </w:r>
      <w:r w:rsidR="008D4F8E" w:rsidRPr="00E61370">
        <w:rPr>
          <w:b/>
          <w:bCs/>
        </w:rPr>
        <w:t> :</w:t>
      </w:r>
      <w:r w:rsidR="00B03D36">
        <w:t xml:space="preserve"> </w:t>
      </w:r>
      <w:sdt>
        <w:sdtPr>
          <w:id w:val="-733696012"/>
          <w:placeholder>
            <w:docPart w:val="DefaultPlaceholder_-1854013440"/>
          </w:placeholder>
          <w:text/>
        </w:sdtPr>
        <w:sdtContent>
          <w:r w:rsidR="00970D7C" w:rsidRPr="00970D7C">
            <w:t>Confession d'un anarchiste de droite</w:t>
          </w:r>
        </w:sdtContent>
      </w:sdt>
      <w:r w:rsidR="002F7E45">
        <w:t> </w:t>
      </w:r>
    </w:p>
    <w:p w14:paraId="6B890F71" w14:textId="42A8C4D6" w:rsidR="004971A9" w:rsidRDefault="004971A9">
      <w:r w:rsidRPr="00E61370">
        <w:rPr>
          <w:b/>
          <w:bCs/>
        </w:rPr>
        <w:t>Date</w:t>
      </w:r>
      <w:r w:rsidR="008D4F8E" w:rsidRPr="00E61370">
        <w:rPr>
          <w:b/>
          <w:bCs/>
        </w:rPr>
        <w:t> :</w:t>
      </w:r>
      <w:r w:rsidR="002F7E45">
        <w:t xml:space="preserve"> </w:t>
      </w:r>
      <w:r w:rsidR="00B03D36">
        <w:tab/>
      </w:r>
      <w:sdt>
        <w:sdtPr>
          <w:id w:val="1046796766"/>
          <w:placeholder>
            <w:docPart w:val="DefaultPlaceholder_-1854013440"/>
          </w:placeholder>
          <w:text/>
        </w:sdtPr>
        <w:sdtContent>
          <w:r w:rsidR="00314021">
            <w:t xml:space="preserve"> </w:t>
          </w:r>
          <w:r w:rsidR="00970D7C">
            <w:t>27 mars 2025</w:t>
          </w:r>
          <w:r w:rsidR="00314021">
            <w:t xml:space="preserve">                       </w:t>
          </w:r>
        </w:sdtContent>
      </w:sdt>
      <w:r w:rsidR="002F7E45" w:rsidRPr="00E61370">
        <w:rPr>
          <w:b/>
          <w:bCs/>
        </w:rPr>
        <w:t>Horaire :</w:t>
      </w:r>
      <w:r w:rsidR="002F7E45">
        <w:t xml:space="preserve"> </w:t>
      </w:r>
      <w:sdt>
        <w:sdtPr>
          <w:id w:val="-1435828776"/>
          <w:placeholder>
            <w:docPart w:val="DefaultPlaceholder_-1854013440"/>
          </w:placeholder>
          <w:text/>
        </w:sdtPr>
        <w:sdtContent>
          <w:r w:rsidR="00314021">
            <w:t>20h</w:t>
          </w:r>
        </w:sdtContent>
      </w:sdt>
    </w:p>
    <w:p w14:paraId="042259F1" w14:textId="3B00ABF3" w:rsidR="004971A9" w:rsidRDefault="004971A9">
      <w:r w:rsidRPr="00A47889">
        <w:rPr>
          <w:b/>
          <w:bCs/>
        </w:rPr>
        <w:t>Lieu</w:t>
      </w:r>
      <w:r w:rsidR="008D4F8E" w:rsidRPr="00A47889">
        <w:rPr>
          <w:b/>
          <w:bCs/>
        </w:rPr>
        <w:t> :</w:t>
      </w:r>
      <w:r w:rsidR="00F85EB2">
        <w:t xml:space="preserve"> </w:t>
      </w:r>
      <w:sdt>
        <w:sdtPr>
          <w:id w:val="1347298841"/>
          <w:placeholder>
            <w:docPart w:val="DefaultPlaceholder_-1854013440"/>
          </w:placeholder>
          <w:text/>
        </w:sdtPr>
        <w:sdtContent>
          <w:r w:rsidR="00724D87">
            <w:t>Maison du barreau de Paris, 2 rue de Harley, 75001 Paris</w:t>
          </w:r>
        </w:sdtContent>
      </w:sdt>
    </w:p>
    <w:p w14:paraId="0EFDA462" w14:textId="50CA8040" w:rsidR="00AF47E7" w:rsidRPr="0064341F" w:rsidRDefault="0064341F">
      <w:bookmarkStart w:id="0" w:name="_Hlk193796639"/>
      <w:r>
        <w:rPr>
          <w:b/>
          <w:bCs/>
        </w:rPr>
        <w:t xml:space="preserve">Je suis adhérent du Palais Littéraire et Musical et à jour de mes cotisations </w:t>
      </w:r>
      <w:r w:rsidRPr="0064341F">
        <w:t>2025 </w:t>
      </w:r>
      <w:r w:rsidRPr="0064341F">
        <w:t>(indiquer « oui » ou « non ») </w:t>
      </w:r>
      <w:r>
        <w:rPr>
          <w:b/>
          <w:bCs/>
        </w:rPr>
        <w:t xml:space="preserve">: </w:t>
      </w:r>
    </w:p>
    <w:bookmarkEnd w:id="0"/>
    <w:p w14:paraId="7D90F41B" w14:textId="77777777" w:rsidR="0064341F" w:rsidRDefault="0064341F"/>
    <w:p w14:paraId="3CBCE096" w14:textId="2C126F8C" w:rsidR="00457E35" w:rsidRPr="00BE61A7" w:rsidRDefault="00314021" w:rsidP="00BE61A7">
      <w:pPr>
        <w:rPr>
          <w:b/>
          <w:bCs/>
          <w:u w:val="single"/>
        </w:rPr>
      </w:pPr>
      <w:r>
        <w:rPr>
          <w:b/>
          <w:bCs/>
          <w:u w:val="single"/>
        </w:rPr>
        <w:t>JE M’INSCRIS</w:t>
      </w:r>
    </w:p>
    <w:p w14:paraId="746DE26E" w14:textId="0CCDB345" w:rsidR="00457E35" w:rsidRPr="00373353" w:rsidRDefault="00457E35">
      <w:pPr>
        <w:rPr>
          <w:b/>
          <w:bCs/>
        </w:rPr>
      </w:pPr>
      <w:r w:rsidRPr="00373353">
        <w:rPr>
          <w:b/>
          <w:bCs/>
        </w:rPr>
        <w:t>COORDONNEES</w:t>
      </w:r>
    </w:p>
    <w:p w14:paraId="59C88808" w14:textId="77777777" w:rsidR="00C64EFB" w:rsidRDefault="00C64EFB" w:rsidP="00C64EFB">
      <w:r w:rsidRPr="004A65EC">
        <w:rPr>
          <w:b/>
          <w:bCs/>
        </w:rPr>
        <w:t>Civilité :</w:t>
      </w:r>
      <w:r>
        <w:t xml:space="preserve"> </w:t>
      </w:r>
      <w:sdt>
        <w:sdtPr>
          <w:id w:val="986061279"/>
          <w:placeholder>
            <w:docPart w:val="421B1387B5434CADA93F8D0132671696"/>
          </w:placeholder>
          <w:showingPlcHdr/>
          <w:comboBox>
            <w:listItem w:displayText="Monsieur" w:value="Monsieur"/>
            <w:listItem w:displayText="Madame" w:value="Madame"/>
          </w:comboBox>
        </w:sdtPr>
        <w:sdtContent>
          <w:r w:rsidRPr="002C2D52">
            <w:rPr>
              <w:rStyle w:val="Textedelespacerserv"/>
            </w:rPr>
            <w:t>Choisissez un élément.</w:t>
          </w:r>
        </w:sdtContent>
      </w:sdt>
    </w:p>
    <w:p w14:paraId="7D1788D3" w14:textId="77777777" w:rsidR="00C64EFB" w:rsidRDefault="00C64EFB" w:rsidP="00C64EFB">
      <w:r w:rsidRPr="004A65EC">
        <w:rPr>
          <w:b/>
          <w:bCs/>
        </w:rPr>
        <w:t>Prénom :</w:t>
      </w:r>
      <w:r>
        <w:t xml:space="preserve"> </w:t>
      </w:r>
      <w:sdt>
        <w:sdtPr>
          <w:id w:val="-911543460"/>
          <w:placeholder>
            <w:docPart w:val="D01E59CFF6EB43CFA9E23942729426B3"/>
          </w:placeholder>
          <w:showingPlcHdr/>
          <w:text/>
        </w:sdtPr>
        <w:sdtContent>
          <w:r w:rsidRPr="002C2D52">
            <w:rPr>
              <w:rStyle w:val="Textedelespacerserv"/>
            </w:rPr>
            <w:t>Cliquez ou appuyez ici pour entrer du texte.</w:t>
          </w:r>
        </w:sdtContent>
      </w:sdt>
      <w:r w:rsidRPr="004A65EC">
        <w:rPr>
          <w:b/>
          <w:bCs/>
        </w:rPr>
        <w:t>NOM :</w:t>
      </w:r>
      <w:r>
        <w:t xml:space="preserve"> </w:t>
      </w:r>
      <w:sdt>
        <w:sdtPr>
          <w:id w:val="1863550835"/>
          <w:placeholder>
            <w:docPart w:val="D01E59CFF6EB43CFA9E23942729426B3"/>
          </w:placeholder>
          <w:showingPlcHdr/>
          <w:text/>
        </w:sdtPr>
        <w:sdtContent>
          <w:r w:rsidRPr="002C2D52">
            <w:rPr>
              <w:rStyle w:val="Textedelespacerserv"/>
            </w:rPr>
            <w:t>Cliquez ou appuyez ici pour entrer du texte.</w:t>
          </w:r>
        </w:sdtContent>
      </w:sdt>
    </w:p>
    <w:p w14:paraId="0AE8F267" w14:textId="77777777" w:rsidR="00C64EFB" w:rsidRDefault="00C64EFB" w:rsidP="00C64EFB">
      <w:r w:rsidRPr="004A65EC">
        <w:rPr>
          <w:b/>
          <w:bCs/>
        </w:rPr>
        <w:t>Email :</w:t>
      </w:r>
      <w:r>
        <w:t xml:space="preserve"> </w:t>
      </w:r>
      <w:sdt>
        <w:sdtPr>
          <w:id w:val="-1727749959"/>
          <w:placeholder>
            <w:docPart w:val="D01E59CFF6EB43CFA9E23942729426B3"/>
          </w:placeholder>
          <w:showingPlcHdr/>
          <w:text/>
        </w:sdtPr>
        <w:sdtContent>
          <w:r w:rsidRPr="002C2D52">
            <w:rPr>
              <w:rStyle w:val="Textedelespacerserv"/>
            </w:rPr>
            <w:t>Cliquez ou appuyez ici pour entrer du texte.</w:t>
          </w:r>
        </w:sdtContent>
      </w:sdt>
    </w:p>
    <w:p w14:paraId="25A814B0" w14:textId="77777777" w:rsidR="00C64EFB" w:rsidRDefault="00C64EFB" w:rsidP="00C64EFB">
      <w:r w:rsidRPr="004A65EC">
        <w:rPr>
          <w:b/>
          <w:bCs/>
        </w:rPr>
        <w:t>Tél. direct :</w:t>
      </w:r>
      <w:r>
        <w:t xml:space="preserve"> </w:t>
      </w:r>
      <w:sdt>
        <w:sdtPr>
          <w:id w:val="1173530683"/>
          <w:placeholder>
            <w:docPart w:val="D01E59CFF6EB43CFA9E23942729426B3"/>
          </w:placeholder>
          <w:showingPlcHdr/>
          <w:text/>
        </w:sdtPr>
        <w:sdtContent>
          <w:r w:rsidRPr="002C2D52">
            <w:rPr>
              <w:rStyle w:val="Textedelespacerserv"/>
            </w:rPr>
            <w:t>Cliquez ou appuyez ici pour entrer du texte.</w:t>
          </w:r>
        </w:sdtContent>
      </w:sdt>
    </w:p>
    <w:p w14:paraId="3C2E716A" w14:textId="77777777" w:rsidR="00C64EFB" w:rsidRDefault="00C64EFB" w:rsidP="00C64EFB">
      <w:r w:rsidRPr="004A65EC">
        <w:rPr>
          <w:b/>
          <w:bCs/>
        </w:rPr>
        <w:t>Mobile :</w:t>
      </w:r>
      <w:r>
        <w:t xml:space="preserve"> </w:t>
      </w:r>
      <w:sdt>
        <w:sdtPr>
          <w:id w:val="1110933793"/>
          <w:placeholder>
            <w:docPart w:val="D01E59CFF6EB43CFA9E23942729426B3"/>
          </w:placeholder>
          <w:showingPlcHdr/>
          <w:text/>
        </w:sdtPr>
        <w:sdtContent>
          <w:r w:rsidRPr="002C2D52">
            <w:rPr>
              <w:rStyle w:val="Textedelespacerserv"/>
            </w:rPr>
            <w:t>Cliquez ou appuyez ici pour entrer du texte.</w:t>
          </w:r>
        </w:sdtContent>
      </w:sdt>
    </w:p>
    <w:p w14:paraId="131D6AAD" w14:textId="78192519" w:rsidR="00C64EFB" w:rsidRPr="00970D7C" w:rsidRDefault="00970D7C" w:rsidP="00C64EFB">
      <w:pPr>
        <w:rPr>
          <w:b/>
          <w:bCs/>
        </w:rPr>
      </w:pPr>
      <w:r w:rsidRPr="00970D7C">
        <w:rPr>
          <w:b/>
          <w:bCs/>
        </w:rPr>
        <w:t>Adresse :</w:t>
      </w:r>
    </w:p>
    <w:p w14:paraId="62DE3A8B" w14:textId="3D2A380C" w:rsidR="00970D7C" w:rsidRDefault="00970D7C" w:rsidP="00C64EFB">
      <w:r w:rsidRPr="00970D7C">
        <w:rPr>
          <w:b/>
          <w:bCs/>
        </w:rPr>
        <w:t>CP :</w:t>
      </w:r>
      <w:r>
        <w:t xml:space="preserve"> </w:t>
      </w:r>
      <w:r>
        <w:tab/>
      </w:r>
      <w:r>
        <w:tab/>
      </w:r>
      <w:r>
        <w:tab/>
      </w:r>
      <w:r w:rsidRPr="00970D7C">
        <w:rPr>
          <w:b/>
          <w:bCs/>
        </w:rPr>
        <w:t>Ville :</w:t>
      </w:r>
      <w:r>
        <w:t xml:space="preserve"> </w:t>
      </w:r>
    </w:p>
    <w:p w14:paraId="6622341E" w14:textId="4936414F" w:rsidR="00C64EFB" w:rsidRDefault="00C64EFB"/>
    <w:p w14:paraId="4506C494" w14:textId="77777777" w:rsidR="006C654B" w:rsidRDefault="006C654B"/>
    <w:p w14:paraId="7BA0CB1D" w14:textId="3D64B9F4" w:rsidR="006926F2" w:rsidRPr="00BE61A7" w:rsidRDefault="00657297" w:rsidP="00BE61A7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PARTICIPANT</w:t>
      </w:r>
      <w:r w:rsidR="006926F2" w:rsidRPr="00BE61A7">
        <w:rPr>
          <w:b/>
          <w:bCs/>
        </w:rPr>
        <w:t xml:space="preserve"> 2</w:t>
      </w:r>
    </w:p>
    <w:p w14:paraId="453CE57C" w14:textId="77777777" w:rsidR="006C654B" w:rsidRDefault="006C654B" w:rsidP="006C654B">
      <w:r w:rsidRPr="004A65EC">
        <w:rPr>
          <w:b/>
          <w:bCs/>
        </w:rPr>
        <w:t>Civilité :</w:t>
      </w:r>
      <w:r>
        <w:t xml:space="preserve"> </w:t>
      </w:r>
      <w:sdt>
        <w:sdtPr>
          <w:id w:val="1600139555"/>
          <w:placeholder>
            <w:docPart w:val="5E861ECBA2764982A501660F34C9E26F"/>
          </w:placeholder>
          <w:showingPlcHdr/>
          <w:comboBox>
            <w:listItem w:displayText="Monsieur" w:value="Monsieur"/>
            <w:listItem w:displayText="Madame" w:value="Madame"/>
          </w:comboBox>
        </w:sdtPr>
        <w:sdtContent>
          <w:r w:rsidRPr="002C2D52">
            <w:rPr>
              <w:rStyle w:val="Textedelespacerserv"/>
            </w:rPr>
            <w:t>Choisissez un élément.</w:t>
          </w:r>
        </w:sdtContent>
      </w:sdt>
    </w:p>
    <w:p w14:paraId="4C3C9E16" w14:textId="77777777" w:rsidR="006C654B" w:rsidRDefault="006C654B" w:rsidP="006C654B">
      <w:r w:rsidRPr="004A65EC">
        <w:rPr>
          <w:b/>
          <w:bCs/>
        </w:rPr>
        <w:t>Prénom :</w:t>
      </w:r>
      <w:r>
        <w:t xml:space="preserve"> </w:t>
      </w:r>
      <w:sdt>
        <w:sdtPr>
          <w:id w:val="1787853188"/>
          <w:placeholder>
            <w:docPart w:val="7D65116E5F1A40249806782D528EE6F0"/>
          </w:placeholder>
          <w:showingPlcHdr/>
          <w:text/>
        </w:sdtPr>
        <w:sdtContent>
          <w:r w:rsidRPr="002C2D52">
            <w:rPr>
              <w:rStyle w:val="Textedelespacerserv"/>
            </w:rPr>
            <w:t>Cliquez ou appuyez ici pour entrer du texte.</w:t>
          </w:r>
        </w:sdtContent>
      </w:sdt>
      <w:r w:rsidRPr="004A65EC">
        <w:rPr>
          <w:b/>
          <w:bCs/>
        </w:rPr>
        <w:t>NOM :</w:t>
      </w:r>
      <w:r>
        <w:t xml:space="preserve"> </w:t>
      </w:r>
      <w:sdt>
        <w:sdtPr>
          <w:id w:val="483901622"/>
          <w:placeholder>
            <w:docPart w:val="7D65116E5F1A40249806782D528EE6F0"/>
          </w:placeholder>
          <w:showingPlcHdr/>
          <w:text/>
        </w:sdtPr>
        <w:sdtContent>
          <w:r w:rsidRPr="002C2D52">
            <w:rPr>
              <w:rStyle w:val="Textedelespacerserv"/>
            </w:rPr>
            <w:t>Cliquez ou appuyez ici pour entrer du texte.</w:t>
          </w:r>
        </w:sdtContent>
      </w:sdt>
    </w:p>
    <w:p w14:paraId="4C899C3D" w14:textId="77777777" w:rsidR="006C654B" w:rsidRDefault="006C654B" w:rsidP="006C654B">
      <w:r w:rsidRPr="004A65EC">
        <w:rPr>
          <w:b/>
          <w:bCs/>
        </w:rPr>
        <w:t>Email :</w:t>
      </w:r>
      <w:r>
        <w:t xml:space="preserve"> </w:t>
      </w:r>
      <w:sdt>
        <w:sdtPr>
          <w:id w:val="1506787475"/>
          <w:placeholder>
            <w:docPart w:val="7D65116E5F1A40249806782D528EE6F0"/>
          </w:placeholder>
          <w:showingPlcHdr/>
          <w:text/>
        </w:sdtPr>
        <w:sdtContent>
          <w:r w:rsidRPr="002C2D52">
            <w:rPr>
              <w:rStyle w:val="Textedelespacerserv"/>
            </w:rPr>
            <w:t>Cliquez ou appuyez ici pour entrer du texte.</w:t>
          </w:r>
        </w:sdtContent>
      </w:sdt>
    </w:p>
    <w:p w14:paraId="563BBFBA" w14:textId="77777777" w:rsidR="006C654B" w:rsidRDefault="006C654B" w:rsidP="006C654B">
      <w:r w:rsidRPr="004A65EC">
        <w:rPr>
          <w:b/>
          <w:bCs/>
        </w:rPr>
        <w:t>Tél. direct :</w:t>
      </w:r>
      <w:r>
        <w:t xml:space="preserve"> </w:t>
      </w:r>
      <w:sdt>
        <w:sdtPr>
          <w:id w:val="852226396"/>
          <w:placeholder>
            <w:docPart w:val="7D65116E5F1A40249806782D528EE6F0"/>
          </w:placeholder>
          <w:showingPlcHdr/>
          <w:text/>
        </w:sdtPr>
        <w:sdtContent>
          <w:r w:rsidRPr="002C2D52">
            <w:rPr>
              <w:rStyle w:val="Textedelespacerserv"/>
            </w:rPr>
            <w:t>Cliquez ou appuyez ici pour entrer du texte.</w:t>
          </w:r>
        </w:sdtContent>
      </w:sdt>
    </w:p>
    <w:p w14:paraId="4D372E2B" w14:textId="77777777" w:rsidR="006C654B" w:rsidRDefault="006C654B" w:rsidP="006C654B">
      <w:r w:rsidRPr="004A65EC">
        <w:rPr>
          <w:b/>
          <w:bCs/>
        </w:rPr>
        <w:t>Mobile :</w:t>
      </w:r>
      <w:r>
        <w:t xml:space="preserve"> </w:t>
      </w:r>
      <w:sdt>
        <w:sdtPr>
          <w:id w:val="-804784308"/>
          <w:placeholder>
            <w:docPart w:val="7D65116E5F1A40249806782D528EE6F0"/>
          </w:placeholder>
          <w:showingPlcHdr/>
          <w:text/>
        </w:sdtPr>
        <w:sdtContent>
          <w:r w:rsidRPr="002C2D52">
            <w:rPr>
              <w:rStyle w:val="Textedelespacerserv"/>
            </w:rPr>
            <w:t>Cliquez ou appuyez ici pour entrer du texte.</w:t>
          </w:r>
        </w:sdtContent>
      </w:sdt>
    </w:p>
    <w:p w14:paraId="58F2FB2A" w14:textId="77777777" w:rsidR="006C654B" w:rsidRPr="00970D7C" w:rsidRDefault="006C654B" w:rsidP="006C654B">
      <w:pPr>
        <w:rPr>
          <w:b/>
          <w:bCs/>
        </w:rPr>
      </w:pPr>
      <w:r w:rsidRPr="00970D7C">
        <w:rPr>
          <w:b/>
          <w:bCs/>
        </w:rPr>
        <w:t>Adresse :</w:t>
      </w:r>
    </w:p>
    <w:p w14:paraId="7C9A6866" w14:textId="77777777" w:rsidR="006C654B" w:rsidRDefault="006C654B" w:rsidP="006C654B">
      <w:r w:rsidRPr="00970D7C">
        <w:rPr>
          <w:b/>
          <w:bCs/>
        </w:rPr>
        <w:t>CP :</w:t>
      </w:r>
      <w:r>
        <w:t xml:space="preserve"> </w:t>
      </w:r>
      <w:r>
        <w:tab/>
      </w:r>
      <w:r>
        <w:tab/>
      </w:r>
      <w:r>
        <w:tab/>
      </w:r>
      <w:r w:rsidRPr="00970D7C">
        <w:rPr>
          <w:b/>
          <w:bCs/>
        </w:rPr>
        <w:t>Ville :</w:t>
      </w:r>
      <w:r>
        <w:t xml:space="preserve"> </w:t>
      </w:r>
    </w:p>
    <w:p w14:paraId="4AA411B5" w14:textId="77777777" w:rsidR="006C654B" w:rsidRDefault="006C654B" w:rsidP="006C654B"/>
    <w:p w14:paraId="6D185647" w14:textId="77777777" w:rsidR="00AF47E7" w:rsidRDefault="00AF47E7" w:rsidP="00AF47E7"/>
    <w:p w14:paraId="3A6ADA96" w14:textId="71DFBB8B" w:rsidR="006926F2" w:rsidRPr="00BE61A7" w:rsidRDefault="00657297" w:rsidP="00BE61A7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PARTICIPANT</w:t>
      </w:r>
      <w:r w:rsidR="006926F2" w:rsidRPr="00BE61A7">
        <w:rPr>
          <w:b/>
          <w:bCs/>
        </w:rPr>
        <w:t xml:space="preserve"> 3</w:t>
      </w:r>
    </w:p>
    <w:p w14:paraId="4EB848BB" w14:textId="77777777" w:rsidR="006C654B" w:rsidRDefault="006C654B" w:rsidP="006C654B">
      <w:r w:rsidRPr="004A65EC">
        <w:rPr>
          <w:b/>
          <w:bCs/>
        </w:rPr>
        <w:t>Civilité :</w:t>
      </w:r>
      <w:r>
        <w:t xml:space="preserve"> </w:t>
      </w:r>
      <w:sdt>
        <w:sdtPr>
          <w:id w:val="-985847687"/>
          <w:placeholder>
            <w:docPart w:val="AEB7CA1812C947BF9CBB177988140081"/>
          </w:placeholder>
          <w:showingPlcHdr/>
          <w:comboBox>
            <w:listItem w:displayText="Monsieur" w:value="Monsieur"/>
            <w:listItem w:displayText="Madame" w:value="Madame"/>
          </w:comboBox>
        </w:sdtPr>
        <w:sdtContent>
          <w:r w:rsidRPr="002C2D52">
            <w:rPr>
              <w:rStyle w:val="Textedelespacerserv"/>
            </w:rPr>
            <w:t>Choisissez un élément.</w:t>
          </w:r>
        </w:sdtContent>
      </w:sdt>
    </w:p>
    <w:p w14:paraId="0ECB0D2C" w14:textId="77777777" w:rsidR="006C654B" w:rsidRDefault="006C654B" w:rsidP="006C654B">
      <w:r w:rsidRPr="004A65EC">
        <w:rPr>
          <w:b/>
          <w:bCs/>
        </w:rPr>
        <w:t>Prénom :</w:t>
      </w:r>
      <w:r>
        <w:t xml:space="preserve"> </w:t>
      </w:r>
      <w:sdt>
        <w:sdtPr>
          <w:id w:val="-87622157"/>
          <w:placeholder>
            <w:docPart w:val="835BB0FE43B64F5AAEBF92E237564E77"/>
          </w:placeholder>
          <w:showingPlcHdr/>
          <w:text/>
        </w:sdtPr>
        <w:sdtContent>
          <w:r w:rsidRPr="002C2D52">
            <w:rPr>
              <w:rStyle w:val="Textedelespacerserv"/>
            </w:rPr>
            <w:t>Cliquez ou appuyez ici pour entrer du texte.</w:t>
          </w:r>
        </w:sdtContent>
      </w:sdt>
      <w:r w:rsidRPr="004A65EC">
        <w:rPr>
          <w:b/>
          <w:bCs/>
        </w:rPr>
        <w:t>NOM :</w:t>
      </w:r>
      <w:r>
        <w:t xml:space="preserve"> </w:t>
      </w:r>
      <w:sdt>
        <w:sdtPr>
          <w:id w:val="-1141950766"/>
          <w:placeholder>
            <w:docPart w:val="835BB0FE43B64F5AAEBF92E237564E77"/>
          </w:placeholder>
          <w:showingPlcHdr/>
          <w:text/>
        </w:sdtPr>
        <w:sdtContent>
          <w:r w:rsidRPr="002C2D52">
            <w:rPr>
              <w:rStyle w:val="Textedelespacerserv"/>
            </w:rPr>
            <w:t>Cliquez ou appuyez ici pour entrer du texte.</w:t>
          </w:r>
        </w:sdtContent>
      </w:sdt>
    </w:p>
    <w:p w14:paraId="1EC4FF4B" w14:textId="77777777" w:rsidR="006C654B" w:rsidRDefault="006C654B" w:rsidP="006C654B">
      <w:r w:rsidRPr="004A65EC">
        <w:rPr>
          <w:b/>
          <w:bCs/>
        </w:rPr>
        <w:t>Email :</w:t>
      </w:r>
      <w:r>
        <w:t xml:space="preserve"> </w:t>
      </w:r>
      <w:sdt>
        <w:sdtPr>
          <w:id w:val="1587495154"/>
          <w:placeholder>
            <w:docPart w:val="835BB0FE43B64F5AAEBF92E237564E77"/>
          </w:placeholder>
          <w:showingPlcHdr/>
          <w:text/>
        </w:sdtPr>
        <w:sdtContent>
          <w:r w:rsidRPr="002C2D52">
            <w:rPr>
              <w:rStyle w:val="Textedelespacerserv"/>
            </w:rPr>
            <w:t>Cliquez ou appuyez ici pour entrer du texte.</w:t>
          </w:r>
        </w:sdtContent>
      </w:sdt>
    </w:p>
    <w:p w14:paraId="06829D77" w14:textId="77777777" w:rsidR="006C654B" w:rsidRDefault="006C654B" w:rsidP="006C654B">
      <w:r w:rsidRPr="004A65EC">
        <w:rPr>
          <w:b/>
          <w:bCs/>
        </w:rPr>
        <w:t>Tél. direct :</w:t>
      </w:r>
      <w:r>
        <w:t xml:space="preserve"> </w:t>
      </w:r>
      <w:sdt>
        <w:sdtPr>
          <w:id w:val="-860739262"/>
          <w:placeholder>
            <w:docPart w:val="835BB0FE43B64F5AAEBF92E237564E77"/>
          </w:placeholder>
          <w:showingPlcHdr/>
          <w:text/>
        </w:sdtPr>
        <w:sdtContent>
          <w:r w:rsidRPr="002C2D52">
            <w:rPr>
              <w:rStyle w:val="Textedelespacerserv"/>
            </w:rPr>
            <w:t>Cliquez ou appuyez ici pour entrer du texte.</w:t>
          </w:r>
        </w:sdtContent>
      </w:sdt>
    </w:p>
    <w:p w14:paraId="5BDFA111" w14:textId="77777777" w:rsidR="006C654B" w:rsidRDefault="006C654B" w:rsidP="006C654B">
      <w:r w:rsidRPr="004A65EC">
        <w:rPr>
          <w:b/>
          <w:bCs/>
        </w:rPr>
        <w:t>Mobile :</w:t>
      </w:r>
      <w:r>
        <w:t xml:space="preserve"> </w:t>
      </w:r>
      <w:sdt>
        <w:sdtPr>
          <w:id w:val="212623790"/>
          <w:placeholder>
            <w:docPart w:val="835BB0FE43B64F5AAEBF92E237564E77"/>
          </w:placeholder>
          <w:showingPlcHdr/>
          <w:text/>
        </w:sdtPr>
        <w:sdtContent>
          <w:r w:rsidRPr="002C2D52">
            <w:rPr>
              <w:rStyle w:val="Textedelespacerserv"/>
            </w:rPr>
            <w:t>Cliquez ou appuyez ici pour entrer du texte.</w:t>
          </w:r>
        </w:sdtContent>
      </w:sdt>
    </w:p>
    <w:p w14:paraId="2D32E3EA" w14:textId="77777777" w:rsidR="006C654B" w:rsidRPr="00970D7C" w:rsidRDefault="006C654B" w:rsidP="006C654B">
      <w:pPr>
        <w:rPr>
          <w:b/>
          <w:bCs/>
        </w:rPr>
      </w:pPr>
      <w:r w:rsidRPr="00970D7C">
        <w:rPr>
          <w:b/>
          <w:bCs/>
        </w:rPr>
        <w:t>Adresse :</w:t>
      </w:r>
    </w:p>
    <w:p w14:paraId="145E6093" w14:textId="77777777" w:rsidR="006C654B" w:rsidRDefault="006C654B" w:rsidP="006C654B">
      <w:r w:rsidRPr="00970D7C">
        <w:rPr>
          <w:b/>
          <w:bCs/>
        </w:rPr>
        <w:t>CP :</w:t>
      </w:r>
      <w:r>
        <w:t xml:space="preserve"> </w:t>
      </w:r>
      <w:r>
        <w:tab/>
      </w:r>
      <w:r>
        <w:tab/>
      </w:r>
      <w:r>
        <w:tab/>
      </w:r>
      <w:r w:rsidRPr="00970D7C">
        <w:rPr>
          <w:b/>
          <w:bCs/>
        </w:rPr>
        <w:t>Ville :</w:t>
      </w:r>
      <w:r>
        <w:t xml:space="preserve"> </w:t>
      </w:r>
    </w:p>
    <w:p w14:paraId="6E8C5F1F" w14:textId="77777777" w:rsidR="00A138CE" w:rsidRDefault="00A138CE" w:rsidP="006C654B"/>
    <w:p w14:paraId="5ABBD8E1" w14:textId="77777777" w:rsidR="00A138CE" w:rsidRDefault="00A138CE" w:rsidP="006C654B"/>
    <w:p w14:paraId="7E590243" w14:textId="77777777" w:rsidR="00A138CE" w:rsidRPr="005F40B8" w:rsidRDefault="00A138CE" w:rsidP="00A138CE">
      <w:pPr>
        <w:rPr>
          <w:b/>
          <w:bCs/>
          <w:u w:val="single"/>
        </w:rPr>
      </w:pPr>
      <w:r w:rsidRPr="005F40B8">
        <w:rPr>
          <w:b/>
          <w:bCs/>
          <w:u w:val="single"/>
        </w:rPr>
        <w:t>TARIFS</w:t>
      </w:r>
    </w:p>
    <w:p w14:paraId="37B8CCB6" w14:textId="77777777" w:rsidR="00A138CE" w:rsidRDefault="00A138CE" w:rsidP="00A138CE">
      <w:r>
        <w:t>Adhérent du Palais Littéraire et Musical (à jour de ses cotisations 2025) : 10 €</w:t>
      </w:r>
    </w:p>
    <w:p w14:paraId="47922C12" w14:textId="77777777" w:rsidR="00A138CE" w:rsidRDefault="00A138CE" w:rsidP="00A138CE">
      <w:r>
        <w:t>Non Adhérent du Palais Littéraire et Musical : 20 €</w:t>
      </w:r>
    </w:p>
    <w:p w14:paraId="4DB19318" w14:textId="77777777" w:rsidR="00A138CE" w:rsidRDefault="00A138CE" w:rsidP="00A138CE"/>
    <w:p w14:paraId="3064D06B" w14:textId="77777777" w:rsidR="00A138CE" w:rsidRDefault="00A138CE" w:rsidP="00A138CE">
      <w:r>
        <w:t>En cas de règlement par chèque, nous retourner celui-ci à l’adresse suivant :</w:t>
      </w:r>
    </w:p>
    <w:p w14:paraId="269C6467" w14:textId="77777777" w:rsidR="00A138CE" w:rsidRDefault="00A138CE" w:rsidP="00A138CE">
      <w:r>
        <w:t>Lexposia – 37/39 rue de Neuilly – 92110 Clichy</w:t>
      </w:r>
    </w:p>
    <w:p w14:paraId="390E136A" w14:textId="77777777" w:rsidR="0064341F" w:rsidRDefault="0064341F" w:rsidP="00A138CE"/>
    <w:p w14:paraId="7C2E8000" w14:textId="78F99FF0" w:rsidR="00C64EFB" w:rsidRDefault="0064341F" w:rsidP="00C64EFB">
      <w:bookmarkStart w:id="1" w:name="_Hlk193796611"/>
      <w:r w:rsidRPr="0064341F">
        <w:rPr>
          <w:b/>
          <w:bCs/>
        </w:rPr>
        <w:t xml:space="preserve">JE REGLE LA SOMME DE : </w:t>
      </w:r>
    </w:p>
    <w:bookmarkEnd w:id="1"/>
    <w:p w14:paraId="1332B429" w14:textId="77777777" w:rsidR="00C64EFB" w:rsidRDefault="00C64EFB" w:rsidP="00990702">
      <w:pPr>
        <w:rPr>
          <w:b/>
          <w:bCs/>
          <w:sz w:val="28"/>
          <w:szCs w:val="28"/>
          <w:u w:val="single"/>
        </w:rPr>
      </w:pPr>
    </w:p>
    <w:p w14:paraId="5A2240EA" w14:textId="1BBDA745" w:rsidR="00990702" w:rsidRPr="00ED1F3D" w:rsidRDefault="00990702" w:rsidP="00990702">
      <w:pPr>
        <w:rPr>
          <w:b/>
          <w:bCs/>
          <w:sz w:val="28"/>
          <w:szCs w:val="28"/>
          <w:u w:val="single"/>
        </w:rPr>
      </w:pPr>
      <w:r w:rsidRPr="00ED1F3D">
        <w:rPr>
          <w:b/>
          <w:bCs/>
          <w:sz w:val="28"/>
          <w:szCs w:val="28"/>
          <w:u w:val="single"/>
        </w:rPr>
        <w:t>VOTRE MODE DE PAIEMENT</w:t>
      </w:r>
    </w:p>
    <w:p w14:paraId="515AD22B" w14:textId="55F077CD" w:rsidR="00990702" w:rsidRDefault="00000000" w:rsidP="00990702">
      <w:sdt>
        <w:sdtPr>
          <w:id w:val="-1475758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35E">
            <w:rPr>
              <w:rFonts w:ascii="MS Gothic" w:eastAsia="MS Gothic" w:hAnsi="MS Gothic" w:hint="eastAsia"/>
            </w:rPr>
            <w:t>☐</w:t>
          </w:r>
        </w:sdtContent>
      </w:sdt>
      <w:r w:rsidR="002A135E" w:rsidRPr="00990702">
        <w:t xml:space="preserve"> </w:t>
      </w:r>
      <w:r w:rsidR="00990702" w:rsidRPr="00990702">
        <w:t>Chèque à l’ordre de LEX</w:t>
      </w:r>
      <w:r w:rsidR="005C4DEB">
        <w:t>POSIA</w:t>
      </w:r>
      <w:r w:rsidR="00CE641D">
        <w:t xml:space="preserve">          </w:t>
      </w:r>
      <w:r w:rsidR="00990702" w:rsidRPr="00990702">
        <w:t xml:space="preserve"> </w:t>
      </w:r>
      <w:sdt>
        <w:sdtPr>
          <w:id w:val="-50459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41D">
            <w:rPr>
              <w:rFonts w:ascii="MS Gothic" w:eastAsia="MS Gothic" w:hAnsi="MS Gothic" w:hint="eastAsia"/>
            </w:rPr>
            <w:t>☐</w:t>
          </w:r>
        </w:sdtContent>
      </w:sdt>
      <w:r w:rsidR="00CE641D">
        <w:t xml:space="preserve"> </w:t>
      </w:r>
      <w:r w:rsidR="00990702" w:rsidRPr="00990702">
        <w:t xml:space="preserve">Virement bancaire </w:t>
      </w:r>
      <w:r w:rsidR="000D06E5" w:rsidRPr="00990702">
        <w:t>(Avis de virement à joindre</w:t>
      </w:r>
      <w:r w:rsidR="00CE641D">
        <w:t>)</w:t>
      </w:r>
    </w:p>
    <w:p w14:paraId="3EA7B7B8" w14:textId="213F0A73" w:rsidR="00990702" w:rsidRPr="00990702" w:rsidRDefault="00990702" w:rsidP="00990702">
      <w:r w:rsidRPr="006926F2">
        <w:rPr>
          <w:b/>
          <w:bCs/>
        </w:rPr>
        <w:t>Domiciliation :</w:t>
      </w:r>
      <w:r>
        <w:t xml:space="preserve"> </w:t>
      </w:r>
      <w:r w:rsidRPr="00990702">
        <w:t>BNPPARB C</w:t>
      </w:r>
      <w:r>
        <w:t>HAMPIGNU S/MARN (00973)</w:t>
      </w:r>
      <w:r w:rsidRPr="00990702">
        <w:t xml:space="preserve"> </w:t>
      </w:r>
    </w:p>
    <w:p w14:paraId="1811C177" w14:textId="087D5A3C" w:rsidR="00990702" w:rsidRDefault="00990702" w:rsidP="00990702">
      <w:r w:rsidRPr="006926F2">
        <w:rPr>
          <w:b/>
          <w:bCs/>
        </w:rPr>
        <w:t>Code Banque :</w:t>
      </w:r>
      <w:r>
        <w:t xml:space="preserve"> 30004</w:t>
      </w:r>
      <w:r w:rsidR="00BE61A7">
        <w:t xml:space="preserve">   </w:t>
      </w:r>
      <w:r w:rsidRPr="006926F2">
        <w:rPr>
          <w:b/>
          <w:bCs/>
        </w:rPr>
        <w:t>Code Guichet :</w:t>
      </w:r>
      <w:r>
        <w:t xml:space="preserve"> 02910</w:t>
      </w:r>
      <w:r w:rsidR="00BE61A7">
        <w:t xml:space="preserve">   </w:t>
      </w:r>
      <w:r w:rsidRPr="006926F2">
        <w:rPr>
          <w:b/>
          <w:bCs/>
        </w:rPr>
        <w:t>N° de Compte :</w:t>
      </w:r>
      <w:r>
        <w:t xml:space="preserve"> </w:t>
      </w:r>
      <w:r w:rsidRPr="00990702">
        <w:t>00010008363</w:t>
      </w:r>
      <w:r w:rsidR="00BE61A7">
        <w:t xml:space="preserve"> </w:t>
      </w:r>
      <w:r w:rsidRPr="006926F2">
        <w:rPr>
          <w:b/>
          <w:bCs/>
        </w:rPr>
        <w:t>Clé RIB :</w:t>
      </w:r>
      <w:r>
        <w:t xml:space="preserve"> 54</w:t>
      </w:r>
    </w:p>
    <w:p w14:paraId="7926F192" w14:textId="4BFB5A5B" w:rsidR="00990702" w:rsidRPr="00990702" w:rsidRDefault="00990702" w:rsidP="00990702">
      <w:r w:rsidRPr="006926F2">
        <w:rPr>
          <w:b/>
          <w:bCs/>
        </w:rPr>
        <w:t>IBAN :</w:t>
      </w:r>
      <w:r>
        <w:t xml:space="preserve"> FR76 3000 4029 1000 0100 0836 354</w:t>
      </w:r>
      <w:r w:rsidR="00BE61A7">
        <w:t xml:space="preserve"> </w:t>
      </w:r>
      <w:r w:rsidRPr="006926F2">
        <w:rPr>
          <w:b/>
          <w:bCs/>
        </w:rPr>
        <w:t>BIC :</w:t>
      </w:r>
      <w:r>
        <w:t xml:space="preserve"> BNPAFRPPXXX</w:t>
      </w:r>
    </w:p>
    <w:p w14:paraId="78DC7849" w14:textId="42113946" w:rsidR="00ED1F3D" w:rsidRDefault="00ED1F3D" w:rsidP="006926F2">
      <w:pPr>
        <w:jc w:val="center"/>
      </w:pPr>
    </w:p>
    <w:p w14:paraId="73F1B9FE" w14:textId="77777777" w:rsidR="00DB403A" w:rsidRDefault="00DB403A" w:rsidP="00CE641D"/>
    <w:p w14:paraId="4C86B315" w14:textId="23EFF371" w:rsidR="00517195" w:rsidRDefault="00517195" w:rsidP="00990702"/>
    <w:p w14:paraId="70F8A278" w14:textId="77777777" w:rsidR="00990702" w:rsidRDefault="00990702" w:rsidP="00D01EB2">
      <w:pPr>
        <w:rPr>
          <w:b/>
          <w:bCs/>
        </w:rPr>
      </w:pPr>
    </w:p>
    <w:p w14:paraId="381D4249" w14:textId="1B36363B" w:rsidR="00DD4251" w:rsidRDefault="00DD4251" w:rsidP="00DD4251">
      <w:pPr>
        <w:rPr>
          <w:sz w:val="18"/>
          <w:szCs w:val="18"/>
        </w:rPr>
      </w:pPr>
      <w:r w:rsidRPr="00850EBB">
        <w:rPr>
          <w:sz w:val="18"/>
          <w:szCs w:val="18"/>
        </w:rPr>
        <w:t>Conformément à la loi informatique et libertés, nous vous informons que les réponses à ces questions sont obligatoires pour le traitement de votre demande. Ces informations sont destinées à LEXposia, responsable du traitement, à des fins de gestion administrative et commerciale. Vous disposez d’un droit d’accès et de rectification quant aux informations vous concernant qui s’exerce auprès de LEXposia - 37/39 rue de Neuilly – 92100 Clichy ou en envoyant un email à l’adresse suivante : etorresan@lexposia.com. Sauf opposition écrite de votre part, le nom de votre société pourra également apparaître sur tous les supports utilisés par l’organisateur à l’occasion des éditions du salon.</w:t>
      </w:r>
    </w:p>
    <w:p w14:paraId="09CB3BCB" w14:textId="54C1A3BA" w:rsidR="00C64EFB" w:rsidRDefault="00C64EFB" w:rsidP="00DD4251">
      <w:pPr>
        <w:rPr>
          <w:sz w:val="18"/>
          <w:szCs w:val="18"/>
        </w:rPr>
      </w:pPr>
    </w:p>
    <w:p w14:paraId="47617DEC" w14:textId="0228A825" w:rsidR="00C64EFB" w:rsidRDefault="00C64EFB" w:rsidP="00DD4251">
      <w:pPr>
        <w:rPr>
          <w:sz w:val="18"/>
          <w:szCs w:val="18"/>
        </w:rPr>
      </w:pPr>
    </w:p>
    <w:sectPr w:rsidR="00C64EFB" w:rsidSect="00087CC0"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E83F3" w14:textId="77777777" w:rsidR="00851331" w:rsidRDefault="00851331" w:rsidP="008D4F8E">
      <w:r>
        <w:separator/>
      </w:r>
    </w:p>
  </w:endnote>
  <w:endnote w:type="continuationSeparator" w:id="0">
    <w:p w14:paraId="519CFC98" w14:textId="77777777" w:rsidR="00851331" w:rsidRDefault="00851331" w:rsidP="008D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A79E6" w14:textId="52504956" w:rsidR="000D06E5" w:rsidRPr="000D06E5" w:rsidRDefault="000D06E5" w:rsidP="000D06E5">
    <w:pPr>
      <w:pStyle w:val="Pieddepage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2602E92" wp14:editId="1CFE1DF1">
          <wp:simplePos x="0" y="0"/>
          <wp:positionH relativeFrom="column">
            <wp:posOffset>-177800</wp:posOffset>
          </wp:positionH>
          <wp:positionV relativeFrom="paragraph">
            <wp:posOffset>176530</wp:posOffset>
          </wp:positionV>
          <wp:extent cx="1108075" cy="50228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075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EC30B9A" w:rsidRPr="000D06E5">
      <w:rPr>
        <w:sz w:val="18"/>
        <w:szCs w:val="18"/>
      </w:rPr>
      <w:t>LEXPOSIA – 37/39 rue de Neuilly, 92110 Clichy</w:t>
    </w:r>
    <w:r w:rsidRPr="000D06E5">
      <w:rPr>
        <w:sz w:val="20"/>
        <w:szCs w:val="20"/>
      </w:rPr>
      <w:t xml:space="preserve"> </w:t>
    </w:r>
    <w:r w:rsidRPr="000D06E5">
      <w:rPr>
        <w:sz w:val="18"/>
        <w:szCs w:val="18"/>
      </w:rPr>
      <w:t>SAS au capital de 38 112,25 €</w:t>
    </w:r>
  </w:p>
  <w:p w14:paraId="5B23420C" w14:textId="6D1A56C2" w:rsidR="000D06E5" w:rsidRPr="000D06E5" w:rsidRDefault="00C502DA" w:rsidP="000D06E5">
    <w:pPr>
      <w:pStyle w:val="Pieddepage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B49D443" wp14:editId="4C6B8EDC">
          <wp:simplePos x="0" y="0"/>
          <wp:positionH relativeFrom="leftMargin">
            <wp:posOffset>364810</wp:posOffset>
          </wp:positionH>
          <wp:positionV relativeFrom="paragraph">
            <wp:posOffset>130908</wp:posOffset>
          </wp:positionV>
          <wp:extent cx="421196" cy="30607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196" cy="306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06E5" w:rsidRPr="000D06E5">
      <w:rPr>
        <w:sz w:val="18"/>
        <w:szCs w:val="18"/>
      </w:rPr>
      <w:t>RCS NANTERRE B 422 421 768</w:t>
    </w:r>
  </w:p>
  <w:p w14:paraId="2EA59D08" w14:textId="4449BED9" w:rsidR="00457E35" w:rsidRPr="008D4F8E" w:rsidRDefault="000D06E5" w:rsidP="000D06E5">
    <w:pPr>
      <w:pStyle w:val="Pieddepage"/>
      <w:ind w:left="1418"/>
      <w:jc w:val="center"/>
      <w:rPr>
        <w:sz w:val="21"/>
        <w:szCs w:val="21"/>
      </w:rPr>
    </w:pPr>
    <w:r w:rsidRPr="000D06E5">
      <w:rPr>
        <w:sz w:val="18"/>
        <w:szCs w:val="18"/>
      </w:rPr>
      <w:t xml:space="preserve">Organisme de Formation numéro 11 75 44316 75 </w:t>
    </w:r>
    <w:r>
      <w:rPr>
        <w:sz w:val="18"/>
        <w:szCs w:val="18"/>
      </w:rPr>
      <w:t xml:space="preserve">déclaré </w:t>
    </w:r>
    <w:r w:rsidRPr="000D06E5">
      <w:rPr>
        <w:sz w:val="18"/>
        <w:szCs w:val="18"/>
      </w:rPr>
      <w:t>auprès de la Région d’Ile-de-France</w:t>
    </w:r>
    <w:r w:rsidR="00EC1C65">
      <w:rPr>
        <w:sz w:val="21"/>
        <w:szCs w:val="21"/>
      </w:rPr>
      <w:tab/>
    </w:r>
    <w:r w:rsidR="00EC1C65" w:rsidRPr="00EC1C65">
      <w:rPr>
        <w:sz w:val="21"/>
        <w:szCs w:val="21"/>
      </w:rPr>
      <w:fldChar w:fldCharType="begin"/>
    </w:r>
    <w:r w:rsidR="00EC1C65" w:rsidRPr="00EC1C65">
      <w:rPr>
        <w:sz w:val="21"/>
        <w:szCs w:val="21"/>
      </w:rPr>
      <w:instrText>PAGE   \* MERGEFORMAT</w:instrText>
    </w:r>
    <w:r w:rsidR="00EC1C65" w:rsidRPr="00EC1C65">
      <w:rPr>
        <w:sz w:val="21"/>
        <w:szCs w:val="21"/>
      </w:rPr>
      <w:fldChar w:fldCharType="separate"/>
    </w:r>
    <w:r w:rsidR="1EC30B9A" w:rsidRPr="00EC1C65">
      <w:rPr>
        <w:sz w:val="21"/>
        <w:szCs w:val="21"/>
      </w:rPr>
      <w:t>1</w:t>
    </w:r>
    <w:r w:rsidR="00EC1C65" w:rsidRPr="00EC1C65"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6CA3D" w14:textId="77777777" w:rsidR="00851331" w:rsidRDefault="00851331" w:rsidP="008D4F8E">
      <w:r>
        <w:separator/>
      </w:r>
    </w:p>
  </w:footnote>
  <w:footnote w:type="continuationSeparator" w:id="0">
    <w:p w14:paraId="1681A832" w14:textId="77777777" w:rsidR="00851331" w:rsidRDefault="00851331" w:rsidP="008D4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A9"/>
    <w:rsid w:val="000269F5"/>
    <w:rsid w:val="00087CC0"/>
    <w:rsid w:val="000A2870"/>
    <w:rsid w:val="000D06E5"/>
    <w:rsid w:val="0017617A"/>
    <w:rsid w:val="001D60F2"/>
    <w:rsid w:val="00221471"/>
    <w:rsid w:val="002414D8"/>
    <w:rsid w:val="002A135E"/>
    <w:rsid w:val="002E262A"/>
    <w:rsid w:val="002F7E45"/>
    <w:rsid w:val="00304A70"/>
    <w:rsid w:val="00314021"/>
    <w:rsid w:val="00320503"/>
    <w:rsid w:val="00353A41"/>
    <w:rsid w:val="00373353"/>
    <w:rsid w:val="003B1EAF"/>
    <w:rsid w:val="003C41BA"/>
    <w:rsid w:val="004074F3"/>
    <w:rsid w:val="00436C3C"/>
    <w:rsid w:val="00457E35"/>
    <w:rsid w:val="004971A9"/>
    <w:rsid w:val="004A65EC"/>
    <w:rsid w:val="00511EF3"/>
    <w:rsid w:val="0051687C"/>
    <w:rsid w:val="00517195"/>
    <w:rsid w:val="005B4246"/>
    <w:rsid w:val="005C4DEB"/>
    <w:rsid w:val="0064341F"/>
    <w:rsid w:val="00657297"/>
    <w:rsid w:val="006926F2"/>
    <w:rsid w:val="006C654B"/>
    <w:rsid w:val="006F589D"/>
    <w:rsid w:val="00724D87"/>
    <w:rsid w:val="00727B7A"/>
    <w:rsid w:val="0079752E"/>
    <w:rsid w:val="007A52A5"/>
    <w:rsid w:val="007A5622"/>
    <w:rsid w:val="007F4CDB"/>
    <w:rsid w:val="008275AA"/>
    <w:rsid w:val="00850EBB"/>
    <w:rsid w:val="00851331"/>
    <w:rsid w:val="008D4F8E"/>
    <w:rsid w:val="008E072F"/>
    <w:rsid w:val="008E638F"/>
    <w:rsid w:val="00970D7C"/>
    <w:rsid w:val="00990702"/>
    <w:rsid w:val="009B0485"/>
    <w:rsid w:val="009C1A4B"/>
    <w:rsid w:val="009F777E"/>
    <w:rsid w:val="00A138CE"/>
    <w:rsid w:val="00A229F6"/>
    <w:rsid w:val="00A47889"/>
    <w:rsid w:val="00A54DB3"/>
    <w:rsid w:val="00AA33AC"/>
    <w:rsid w:val="00AA57CE"/>
    <w:rsid w:val="00AF47E7"/>
    <w:rsid w:val="00B03D36"/>
    <w:rsid w:val="00B22CCF"/>
    <w:rsid w:val="00B326C1"/>
    <w:rsid w:val="00B745E4"/>
    <w:rsid w:val="00BE61A7"/>
    <w:rsid w:val="00C1202D"/>
    <w:rsid w:val="00C502DA"/>
    <w:rsid w:val="00C631F9"/>
    <w:rsid w:val="00C64EFB"/>
    <w:rsid w:val="00CE641D"/>
    <w:rsid w:val="00D01EB2"/>
    <w:rsid w:val="00D470AB"/>
    <w:rsid w:val="00D609F7"/>
    <w:rsid w:val="00DA4276"/>
    <w:rsid w:val="00DA5D9D"/>
    <w:rsid w:val="00DB403A"/>
    <w:rsid w:val="00DD4251"/>
    <w:rsid w:val="00DF04E9"/>
    <w:rsid w:val="00E21228"/>
    <w:rsid w:val="00E34101"/>
    <w:rsid w:val="00E61370"/>
    <w:rsid w:val="00E92DC5"/>
    <w:rsid w:val="00EC1C65"/>
    <w:rsid w:val="00EC49DF"/>
    <w:rsid w:val="00ED1F3D"/>
    <w:rsid w:val="00EF21F0"/>
    <w:rsid w:val="00F41605"/>
    <w:rsid w:val="00F44EC7"/>
    <w:rsid w:val="00F519C4"/>
    <w:rsid w:val="00F85EB2"/>
    <w:rsid w:val="00FA0A1A"/>
    <w:rsid w:val="00FA299B"/>
    <w:rsid w:val="00FB3CE5"/>
    <w:rsid w:val="00FF3A8F"/>
    <w:rsid w:val="076C4D04"/>
    <w:rsid w:val="0A144987"/>
    <w:rsid w:val="1682128E"/>
    <w:rsid w:val="1EC30B9A"/>
    <w:rsid w:val="2593388E"/>
    <w:rsid w:val="62EEA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B1A29"/>
  <w14:defaultImageDpi w14:val="32767"/>
  <w15:chartTrackingRefBased/>
  <w15:docId w15:val="{6F897708-94DC-284B-A5AF-9BE436BC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64E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7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971A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4971A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D4F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D4F8E"/>
  </w:style>
  <w:style w:type="paragraph" w:styleId="Pieddepage">
    <w:name w:val="footer"/>
    <w:basedOn w:val="Normal"/>
    <w:link w:val="PieddepageCar"/>
    <w:uiPriority w:val="99"/>
    <w:unhideWhenUsed/>
    <w:rsid w:val="008D4F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4F8E"/>
  </w:style>
  <w:style w:type="character" w:styleId="Textedelespacerserv">
    <w:name w:val="Placeholder Text"/>
    <w:basedOn w:val="Policepardfaut"/>
    <w:uiPriority w:val="99"/>
    <w:semiHidden/>
    <w:rsid w:val="00B03D36"/>
    <w:rPr>
      <w:color w:val="808080"/>
    </w:rPr>
  </w:style>
  <w:style w:type="character" w:styleId="lev">
    <w:name w:val="Strong"/>
    <w:basedOn w:val="Policepardfaut"/>
    <w:uiPriority w:val="22"/>
    <w:qFormat/>
    <w:rsid w:val="008E072F"/>
    <w:rPr>
      <w:b/>
      <w:bCs/>
    </w:rPr>
  </w:style>
  <w:style w:type="character" w:styleId="Accentuation">
    <w:name w:val="Emphasis"/>
    <w:basedOn w:val="Policepardfaut"/>
    <w:uiPriority w:val="20"/>
    <w:qFormat/>
    <w:rsid w:val="008E07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torresan@lexposi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25103A-1579-4C9F-94A9-B31ED0F88552}"/>
      </w:docPartPr>
      <w:docPartBody>
        <w:p w:rsidR="00E32F72" w:rsidRDefault="00DE1794">
          <w:r w:rsidRPr="002C2D5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1B1387B5434CADA93F8D01326716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35ED05-3D43-418C-8990-439C6F205599}"/>
      </w:docPartPr>
      <w:docPartBody>
        <w:p w:rsidR="00241DFE" w:rsidRDefault="00475139" w:rsidP="00475139">
          <w:pPr>
            <w:pStyle w:val="421B1387B5434CADA93F8D0132671696"/>
          </w:pPr>
          <w:r w:rsidRPr="002C2D52">
            <w:rPr>
              <w:rStyle w:val="Textedelespacerserv"/>
            </w:rPr>
            <w:t>Choisissez un élément.</w:t>
          </w:r>
        </w:p>
      </w:docPartBody>
    </w:docPart>
    <w:docPart>
      <w:docPartPr>
        <w:name w:val="D01E59CFF6EB43CFA9E23942729426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617EC6-9D4C-47C1-A58F-9EB8C1BFA0D9}"/>
      </w:docPartPr>
      <w:docPartBody>
        <w:p w:rsidR="00241DFE" w:rsidRDefault="00475139" w:rsidP="00475139">
          <w:pPr>
            <w:pStyle w:val="D01E59CFF6EB43CFA9E23942729426B3"/>
          </w:pPr>
          <w:r w:rsidRPr="002C2D5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861ECBA2764982A501660F34C9E2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3777BB-5E28-4FE9-95BD-06465A3BDB1D}"/>
      </w:docPartPr>
      <w:docPartBody>
        <w:p w:rsidR="00E979E0" w:rsidRDefault="00F85B55" w:rsidP="00F85B55">
          <w:pPr>
            <w:pStyle w:val="5E861ECBA2764982A501660F34C9E26F"/>
          </w:pPr>
          <w:r w:rsidRPr="002C2D52">
            <w:rPr>
              <w:rStyle w:val="Textedelespacerserv"/>
            </w:rPr>
            <w:t>Choisissez un élément.</w:t>
          </w:r>
        </w:p>
      </w:docPartBody>
    </w:docPart>
    <w:docPart>
      <w:docPartPr>
        <w:name w:val="7D65116E5F1A40249806782D528EE6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DA225F-9760-4622-B68E-F0825C86F077}"/>
      </w:docPartPr>
      <w:docPartBody>
        <w:p w:rsidR="00E979E0" w:rsidRDefault="00F85B55" w:rsidP="00F85B55">
          <w:pPr>
            <w:pStyle w:val="7D65116E5F1A40249806782D528EE6F0"/>
          </w:pPr>
          <w:r w:rsidRPr="002C2D5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7CA1812C947BF9CBB1779881400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A64843-55EC-4077-ACE0-654AD1E0A281}"/>
      </w:docPartPr>
      <w:docPartBody>
        <w:p w:rsidR="00E979E0" w:rsidRDefault="00F85B55" w:rsidP="00F85B55">
          <w:pPr>
            <w:pStyle w:val="AEB7CA1812C947BF9CBB177988140081"/>
          </w:pPr>
          <w:r w:rsidRPr="002C2D52">
            <w:rPr>
              <w:rStyle w:val="Textedelespacerserv"/>
            </w:rPr>
            <w:t>Choisissez un élément.</w:t>
          </w:r>
        </w:p>
      </w:docPartBody>
    </w:docPart>
    <w:docPart>
      <w:docPartPr>
        <w:name w:val="835BB0FE43B64F5AAEBF92E237564E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81607C-412F-4551-819E-E6FA74B77C00}"/>
      </w:docPartPr>
      <w:docPartBody>
        <w:p w:rsidR="00E979E0" w:rsidRDefault="00F85B55" w:rsidP="00F85B55">
          <w:pPr>
            <w:pStyle w:val="835BB0FE43B64F5AAEBF92E237564E77"/>
          </w:pPr>
          <w:r w:rsidRPr="002C2D5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94"/>
    <w:rsid w:val="002040CC"/>
    <w:rsid w:val="00241DFE"/>
    <w:rsid w:val="002D7FBA"/>
    <w:rsid w:val="00393B83"/>
    <w:rsid w:val="00475139"/>
    <w:rsid w:val="00625948"/>
    <w:rsid w:val="006F50F6"/>
    <w:rsid w:val="00727B7A"/>
    <w:rsid w:val="007A52A5"/>
    <w:rsid w:val="007A5C5E"/>
    <w:rsid w:val="008E1139"/>
    <w:rsid w:val="00977991"/>
    <w:rsid w:val="009C5F6C"/>
    <w:rsid w:val="00A229F6"/>
    <w:rsid w:val="00AD4D5D"/>
    <w:rsid w:val="00B11C0E"/>
    <w:rsid w:val="00B22CCF"/>
    <w:rsid w:val="00C52044"/>
    <w:rsid w:val="00C80866"/>
    <w:rsid w:val="00D609F7"/>
    <w:rsid w:val="00DE1794"/>
    <w:rsid w:val="00E32F72"/>
    <w:rsid w:val="00E35869"/>
    <w:rsid w:val="00E979E0"/>
    <w:rsid w:val="00F3465C"/>
    <w:rsid w:val="00F85B55"/>
    <w:rsid w:val="00FB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85B55"/>
    <w:rPr>
      <w:color w:val="808080"/>
    </w:rPr>
  </w:style>
  <w:style w:type="paragraph" w:customStyle="1" w:styleId="421B1387B5434CADA93F8D0132671696">
    <w:name w:val="421B1387B5434CADA93F8D0132671696"/>
    <w:rsid w:val="00475139"/>
  </w:style>
  <w:style w:type="paragraph" w:customStyle="1" w:styleId="D01E59CFF6EB43CFA9E23942729426B3">
    <w:name w:val="D01E59CFF6EB43CFA9E23942729426B3"/>
    <w:rsid w:val="00475139"/>
  </w:style>
  <w:style w:type="paragraph" w:customStyle="1" w:styleId="5E861ECBA2764982A501660F34C9E26F">
    <w:name w:val="5E861ECBA2764982A501660F34C9E26F"/>
    <w:rsid w:val="00F85B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65116E5F1A40249806782D528EE6F0">
    <w:name w:val="7D65116E5F1A40249806782D528EE6F0"/>
    <w:rsid w:val="00F85B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B7CA1812C947BF9CBB177988140081">
    <w:name w:val="AEB7CA1812C947BF9CBB177988140081"/>
    <w:rsid w:val="00F85B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5BB0FE43B64F5AAEBF92E237564E77">
    <w:name w:val="835BB0FE43B64F5AAEBF92E237564E77"/>
    <w:rsid w:val="00F85B5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1EE0E291E4E41BD06B6D5E0E3FC58" ma:contentTypeVersion="6" ma:contentTypeDescription="Crée un document." ma:contentTypeScope="" ma:versionID="31e17bd54d3685e1e98931a6297d3d2a">
  <xsd:schema xmlns:xsd="http://www.w3.org/2001/XMLSchema" xmlns:xs="http://www.w3.org/2001/XMLSchema" xmlns:p="http://schemas.microsoft.com/office/2006/metadata/properties" xmlns:ns2="0bb825de-7460-4ee8-85c3-333d8928a3db" targetNamespace="http://schemas.microsoft.com/office/2006/metadata/properties" ma:root="true" ma:fieldsID="10f8dd99b5658dfe5d1ab8f598a4a281" ns2:_="">
    <xsd:import namespace="0bb825de-7460-4ee8-85c3-333d8928a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825de-7460-4ee8-85c3-333d8928a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9A5EE1-4772-4937-919E-F6D8FF760D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65C4FF-BCB8-4A38-9C12-F729AF77D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9D1A8-11D9-4593-99E4-DA4BF21CB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825de-7460-4ee8-85c3-333d8928a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Torresan</dc:creator>
  <cp:keywords/>
  <dc:description/>
  <cp:lastModifiedBy>Emmanuel Torresan</cp:lastModifiedBy>
  <cp:revision>5</cp:revision>
  <cp:lastPrinted>2021-07-22T14:04:00Z</cp:lastPrinted>
  <dcterms:created xsi:type="dcterms:W3CDTF">2025-03-25T09:32:00Z</dcterms:created>
  <dcterms:modified xsi:type="dcterms:W3CDTF">2025-03-25T11:04:00Z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0x0101004CB1EE0E291E4E41BD06B6D5E0E3FC58</vt:lpwstr>
  </property>
</Properties>
</file>